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CEE49" w14:textId="77777777" w:rsidR="00680DDE"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1 ZY303/BWD Pan</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680DDE" w14:paraId="0AD85FC3" w14:textId="77777777">
        <w:trPr>
          <w:trHeight w:val="358"/>
        </w:trPr>
        <w:tc>
          <w:tcPr>
            <w:tcW w:w="833" w:type="pct"/>
            <w:vAlign w:val="center"/>
          </w:tcPr>
          <w:p w14:paraId="47EE4D65" w14:textId="77777777" w:rsidR="00680DD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1C1C0498" w14:textId="77777777" w:rsidR="00680DD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79E8FA15" w14:textId="77777777" w:rsidR="00680DD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79CEE0AD" w14:textId="77777777" w:rsidR="00680DD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108E402A" w14:textId="77777777" w:rsidR="00680DD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3C4053B7" w14:textId="77777777" w:rsidR="00680DD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680DDE" w14:paraId="4058300D" w14:textId="77777777">
        <w:trPr>
          <w:trHeight w:val="358"/>
        </w:trPr>
        <w:tc>
          <w:tcPr>
            <w:tcW w:w="833" w:type="pct"/>
            <w:vAlign w:val="bottom"/>
          </w:tcPr>
          <w:p w14:paraId="29DE6BDF"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54DD0E0C"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w:t>
            </w:r>
          </w:p>
        </w:tc>
        <w:tc>
          <w:tcPr>
            <w:tcW w:w="833" w:type="pct"/>
            <w:vAlign w:val="bottom"/>
          </w:tcPr>
          <w:p w14:paraId="3F70B980" w14:textId="77777777" w:rsidR="00680DD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0.23895</w:t>
            </w:r>
          </w:p>
        </w:tc>
        <w:tc>
          <w:tcPr>
            <w:tcW w:w="833" w:type="pct"/>
            <w:vAlign w:val="bottom"/>
          </w:tcPr>
          <w:p w14:paraId="628946DA" w14:textId="77777777" w:rsidR="00680DD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-2.75249</w:t>
            </w:r>
          </w:p>
        </w:tc>
        <w:tc>
          <w:tcPr>
            <w:tcW w:w="833" w:type="pct"/>
            <w:vAlign w:val="bottom"/>
          </w:tcPr>
          <w:p w14:paraId="477013DA" w14:textId="77777777" w:rsidR="00680DD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3</w:t>
            </w:r>
          </w:p>
        </w:tc>
        <w:tc>
          <w:tcPr>
            <w:tcW w:w="832" w:type="pct"/>
            <w:vAlign w:val="bottom"/>
          </w:tcPr>
          <w:p w14:paraId="31B6794C" w14:textId="77777777" w:rsidR="00680DD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12</w:t>
            </w:r>
          </w:p>
        </w:tc>
      </w:tr>
      <w:tr w:rsidR="00680DDE" w14:paraId="6F9F26C6" w14:textId="77777777">
        <w:trPr>
          <w:trHeight w:val="358"/>
        </w:trPr>
        <w:tc>
          <w:tcPr>
            <w:tcW w:w="833" w:type="pct"/>
            <w:vAlign w:val="bottom"/>
          </w:tcPr>
          <w:p w14:paraId="41B7A2B1"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3CE93CFD"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1102</w:t>
            </w:r>
          </w:p>
        </w:tc>
        <w:tc>
          <w:tcPr>
            <w:tcW w:w="833" w:type="pct"/>
            <w:vAlign w:val="bottom"/>
          </w:tcPr>
          <w:p w14:paraId="5AD583D6"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0.1344</w:t>
            </w:r>
          </w:p>
        </w:tc>
        <w:tc>
          <w:tcPr>
            <w:tcW w:w="833" w:type="pct"/>
            <w:vAlign w:val="bottom"/>
          </w:tcPr>
          <w:p w14:paraId="4C2F7EFC"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55276602"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63813A1C"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r w:rsidR="00680DDE" w14:paraId="2A518C2B" w14:textId="77777777">
        <w:trPr>
          <w:trHeight w:val="358"/>
        </w:trPr>
        <w:tc>
          <w:tcPr>
            <w:tcW w:w="833" w:type="pct"/>
            <w:vAlign w:val="bottom"/>
          </w:tcPr>
          <w:p w14:paraId="5F272D77"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7D08297D"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1467</w:t>
            </w:r>
          </w:p>
        </w:tc>
        <w:tc>
          <w:tcPr>
            <w:tcW w:w="833" w:type="pct"/>
            <w:vAlign w:val="bottom"/>
          </w:tcPr>
          <w:p w14:paraId="3D2C8989" w14:textId="77777777" w:rsidR="00680DDE"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0.1380</w:t>
            </w:r>
          </w:p>
        </w:tc>
        <w:tc>
          <w:tcPr>
            <w:tcW w:w="833" w:type="pct"/>
            <w:vAlign w:val="bottom"/>
          </w:tcPr>
          <w:p w14:paraId="70A5209D"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9E10AB2"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1963F242"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r w:rsidR="00680DDE" w14:paraId="5B0A10DB" w14:textId="77777777">
        <w:trPr>
          <w:trHeight w:val="358"/>
        </w:trPr>
        <w:tc>
          <w:tcPr>
            <w:tcW w:w="833" w:type="pct"/>
            <w:vAlign w:val="bottom"/>
          </w:tcPr>
          <w:p w14:paraId="3E37101B"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06D00269" w14:textId="6682D561" w:rsidR="00680DDE" w:rsidRDefault="000C2467">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1832</w:t>
            </w:r>
          </w:p>
        </w:tc>
        <w:tc>
          <w:tcPr>
            <w:tcW w:w="833" w:type="pct"/>
            <w:vAlign w:val="bottom"/>
          </w:tcPr>
          <w:p w14:paraId="6BDA97FE" w14:textId="77777777" w:rsidR="00680DDE" w:rsidRDefault="00000000">
            <w:pPr>
              <w:jc w:val="center"/>
              <w:rPr>
                <w:rFonts w:ascii="Times New Roman" w:hAnsi="Times New Roman" w:cs="Times New Roman"/>
                <w:sz w:val="24"/>
                <w:szCs w:val="24"/>
              </w:rPr>
            </w:pPr>
            <w:r>
              <w:rPr>
                <w:rFonts w:ascii="Times New Roman" w:hAnsi="Times New Roman" w:cs="Times New Roman" w:hint="eastAsia"/>
                <w:sz w:val="24"/>
                <w:szCs w:val="24"/>
              </w:rPr>
              <w:t>0.1372</w:t>
            </w:r>
          </w:p>
        </w:tc>
        <w:tc>
          <w:tcPr>
            <w:tcW w:w="833" w:type="pct"/>
            <w:vAlign w:val="bottom"/>
          </w:tcPr>
          <w:p w14:paraId="3ACA0599"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70253198"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0EAE45A7" w14:textId="77777777" w:rsidR="00680DD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bl>
    <w:p w14:paraId="22E80442" w14:textId="77777777" w:rsidR="00680DDE" w:rsidRDefault="00680DDE">
      <w:pPr>
        <w:jc w:val="left"/>
        <w:rPr>
          <w:rFonts w:ascii="Times New Roman" w:eastAsia="宋体" w:hAnsi="Times New Roman" w:cs="Times New Roman"/>
          <w:sz w:val="24"/>
          <w:szCs w:val="24"/>
        </w:rPr>
      </w:pPr>
    </w:p>
    <w:p w14:paraId="19BF9179" w14:textId="77777777" w:rsidR="00680DDE"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bookmarkStart w:id="0" w:name="_Hlk151545571"/>
      <w:r>
        <w:rPr>
          <w:rFonts w:ascii="Times New Roman" w:eastAsia="宋体" w:hAnsi="Times New Roman"/>
          <w:kern w:val="0"/>
          <w:sz w:val="24"/>
          <w:szCs w:val="24"/>
        </w:rPr>
        <w:t>ZY303</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7</w:t>
      </w:r>
      <w:r>
        <w:rPr>
          <w:rFonts w:ascii="Times New Roman" w:eastAsia="宋体" w:hAnsi="Times New Roman" w:hint="eastAsia"/>
          <w:kern w:val="0"/>
          <w:sz w:val="24"/>
          <w:szCs w:val="24"/>
        </w:rPr>
        <w:t>月</w:t>
      </w:r>
      <w:r>
        <w:rPr>
          <w:rFonts w:ascii="Times New Roman" w:eastAsia="宋体" w:hAnsi="Times New Roman"/>
          <w:kern w:val="0"/>
          <w:sz w:val="24"/>
          <w:szCs w:val="24"/>
        </w:rPr>
        <w:t>25</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653C90BE" w14:textId="77777777" w:rsidR="00680DDE" w:rsidRDefault="00680DDE">
      <w:pPr>
        <w:rPr>
          <w:rFonts w:ascii="等线" w:eastAsia="等线" w:hAnsi="等线" w:hint="eastAsia"/>
          <w:szCs w:val="21"/>
        </w:rPr>
      </w:pPr>
    </w:p>
    <w:bookmarkEnd w:id="0"/>
    <w:p w14:paraId="1252D3AB" w14:textId="77777777" w:rsidR="00680DDE" w:rsidRDefault="00680DDE">
      <w:pPr>
        <w:spacing w:line="360" w:lineRule="auto"/>
        <w:rPr>
          <w:rFonts w:ascii="Times New Roman" w:eastAsia="宋体" w:hAnsi="Times New Roman"/>
          <w:sz w:val="24"/>
          <w:szCs w:val="24"/>
        </w:rPr>
      </w:pPr>
    </w:p>
    <w:p w14:paraId="0E8F095C" w14:textId="77777777" w:rsidR="00680DDE" w:rsidRDefault="00680DDE">
      <w:pPr>
        <w:jc w:val="left"/>
        <w:rPr>
          <w:rFonts w:ascii="Times New Roman" w:eastAsia="宋体" w:hAnsi="Times New Roman" w:cs="Times New Roman"/>
          <w:sz w:val="24"/>
          <w:szCs w:val="24"/>
        </w:rPr>
      </w:pPr>
    </w:p>
    <w:p w14:paraId="2066D7C7" w14:textId="77777777" w:rsidR="00680DDE" w:rsidRDefault="00680DDE">
      <w:pPr>
        <w:jc w:val="left"/>
        <w:rPr>
          <w:rFonts w:ascii="Times New Roman" w:eastAsia="宋体" w:hAnsi="Times New Roman" w:cs="Times New Roman"/>
          <w:sz w:val="24"/>
          <w:szCs w:val="24"/>
        </w:rPr>
      </w:pPr>
    </w:p>
    <w:p w14:paraId="2470C077" w14:textId="77777777" w:rsidR="00680DDE" w:rsidRDefault="00680DDE">
      <w:pPr>
        <w:jc w:val="left"/>
        <w:rPr>
          <w:rFonts w:ascii="Times New Roman" w:eastAsia="宋体" w:hAnsi="Times New Roman" w:cs="Times New Roman"/>
          <w:sz w:val="24"/>
          <w:szCs w:val="24"/>
        </w:rPr>
      </w:pPr>
    </w:p>
    <w:p w14:paraId="14946089" w14:textId="77777777" w:rsidR="00680DDE" w:rsidRDefault="00680DDE">
      <w:pPr>
        <w:jc w:val="left"/>
        <w:rPr>
          <w:rFonts w:ascii="Times New Roman" w:eastAsia="宋体" w:hAnsi="Times New Roman" w:cs="Times New Roman"/>
          <w:sz w:val="24"/>
          <w:szCs w:val="24"/>
        </w:rPr>
      </w:pPr>
    </w:p>
    <w:sectPr w:rsidR="00680DD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A5606" w14:textId="77777777" w:rsidR="00D75CF1" w:rsidRDefault="00D75CF1">
      <w:pPr>
        <w:rPr>
          <w:rFonts w:hint="eastAsia"/>
        </w:rPr>
      </w:pPr>
      <w:r>
        <w:separator/>
      </w:r>
    </w:p>
  </w:endnote>
  <w:endnote w:type="continuationSeparator" w:id="0">
    <w:p w14:paraId="1EAC9A39" w14:textId="77777777" w:rsidR="00D75CF1" w:rsidRDefault="00D75CF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0194865"/>
      <w:docPartObj>
        <w:docPartGallery w:val="AutoText"/>
      </w:docPartObj>
    </w:sdtPr>
    <w:sdtContent>
      <w:p w14:paraId="45404C3C" w14:textId="77777777" w:rsidR="00680DDE"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4EB97C07" w14:textId="77777777" w:rsidR="00680DDE" w:rsidRDefault="00680DDE">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9833D" w14:textId="77777777" w:rsidR="00D75CF1" w:rsidRDefault="00D75CF1">
      <w:pPr>
        <w:rPr>
          <w:rFonts w:hint="eastAsia"/>
        </w:rPr>
      </w:pPr>
      <w:r>
        <w:separator/>
      </w:r>
    </w:p>
  </w:footnote>
  <w:footnote w:type="continuationSeparator" w:id="0">
    <w:p w14:paraId="0A4111C5" w14:textId="77777777" w:rsidR="00D75CF1" w:rsidRDefault="00D75CF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9A5AF9"/>
    <w:rsid w:val="00015208"/>
    <w:rsid w:val="00015523"/>
    <w:rsid w:val="00023098"/>
    <w:rsid w:val="000465C0"/>
    <w:rsid w:val="000612A4"/>
    <w:rsid w:val="000B4FB2"/>
    <w:rsid w:val="000C2467"/>
    <w:rsid w:val="000C52DF"/>
    <w:rsid w:val="000D5261"/>
    <w:rsid w:val="00105530"/>
    <w:rsid w:val="00141200"/>
    <w:rsid w:val="00146FE0"/>
    <w:rsid w:val="001913C8"/>
    <w:rsid w:val="0019691C"/>
    <w:rsid w:val="001B29C3"/>
    <w:rsid w:val="001C603E"/>
    <w:rsid w:val="001C71B4"/>
    <w:rsid w:val="001D75F5"/>
    <w:rsid w:val="00206069"/>
    <w:rsid w:val="002077B1"/>
    <w:rsid w:val="00246563"/>
    <w:rsid w:val="0024713E"/>
    <w:rsid w:val="002A5759"/>
    <w:rsid w:val="002C1390"/>
    <w:rsid w:val="002C5E8E"/>
    <w:rsid w:val="003620B6"/>
    <w:rsid w:val="003B2BDB"/>
    <w:rsid w:val="003C3CE1"/>
    <w:rsid w:val="003D0DCD"/>
    <w:rsid w:val="003F3313"/>
    <w:rsid w:val="00403E6D"/>
    <w:rsid w:val="00404C63"/>
    <w:rsid w:val="00407643"/>
    <w:rsid w:val="004208C8"/>
    <w:rsid w:val="00435CF2"/>
    <w:rsid w:val="00446A4B"/>
    <w:rsid w:val="00454463"/>
    <w:rsid w:val="0047242E"/>
    <w:rsid w:val="00477293"/>
    <w:rsid w:val="004F7C9B"/>
    <w:rsid w:val="00524BC2"/>
    <w:rsid w:val="005F3AA0"/>
    <w:rsid w:val="00621897"/>
    <w:rsid w:val="00636E5D"/>
    <w:rsid w:val="0067529B"/>
    <w:rsid w:val="006809E4"/>
    <w:rsid w:val="00680DDE"/>
    <w:rsid w:val="006811F0"/>
    <w:rsid w:val="00686B44"/>
    <w:rsid w:val="0069335E"/>
    <w:rsid w:val="006A02A5"/>
    <w:rsid w:val="006B4278"/>
    <w:rsid w:val="006E401C"/>
    <w:rsid w:val="006F4210"/>
    <w:rsid w:val="00700650"/>
    <w:rsid w:val="00703558"/>
    <w:rsid w:val="00786D37"/>
    <w:rsid w:val="00792293"/>
    <w:rsid w:val="007939F8"/>
    <w:rsid w:val="007B66C5"/>
    <w:rsid w:val="007C567C"/>
    <w:rsid w:val="0083502B"/>
    <w:rsid w:val="0086128A"/>
    <w:rsid w:val="0089483C"/>
    <w:rsid w:val="00895632"/>
    <w:rsid w:val="008A4D49"/>
    <w:rsid w:val="0091524C"/>
    <w:rsid w:val="009272B9"/>
    <w:rsid w:val="00971988"/>
    <w:rsid w:val="009749E3"/>
    <w:rsid w:val="009A5220"/>
    <w:rsid w:val="009A5AF9"/>
    <w:rsid w:val="009A6993"/>
    <w:rsid w:val="009B3D45"/>
    <w:rsid w:val="009D5D22"/>
    <w:rsid w:val="009E4C50"/>
    <w:rsid w:val="00A428AF"/>
    <w:rsid w:val="00A85D7B"/>
    <w:rsid w:val="00A90EFE"/>
    <w:rsid w:val="00A91174"/>
    <w:rsid w:val="00A9241C"/>
    <w:rsid w:val="00A948DC"/>
    <w:rsid w:val="00AA0545"/>
    <w:rsid w:val="00AA0F1C"/>
    <w:rsid w:val="00AB2A63"/>
    <w:rsid w:val="00AC168B"/>
    <w:rsid w:val="00AC20EB"/>
    <w:rsid w:val="00AE1346"/>
    <w:rsid w:val="00AE3BE2"/>
    <w:rsid w:val="00B330CE"/>
    <w:rsid w:val="00B7142F"/>
    <w:rsid w:val="00BE5087"/>
    <w:rsid w:val="00C07915"/>
    <w:rsid w:val="00C12C0B"/>
    <w:rsid w:val="00C218CC"/>
    <w:rsid w:val="00C23536"/>
    <w:rsid w:val="00C25B78"/>
    <w:rsid w:val="00C342F0"/>
    <w:rsid w:val="00C45CB5"/>
    <w:rsid w:val="00C62FB2"/>
    <w:rsid w:val="00C71315"/>
    <w:rsid w:val="00C824B3"/>
    <w:rsid w:val="00C965BE"/>
    <w:rsid w:val="00C97EC0"/>
    <w:rsid w:val="00CA38A5"/>
    <w:rsid w:val="00CF01B7"/>
    <w:rsid w:val="00D06AC1"/>
    <w:rsid w:val="00D06BF6"/>
    <w:rsid w:val="00D227B2"/>
    <w:rsid w:val="00D3091F"/>
    <w:rsid w:val="00D50623"/>
    <w:rsid w:val="00D56429"/>
    <w:rsid w:val="00D75CF1"/>
    <w:rsid w:val="00DD0AA9"/>
    <w:rsid w:val="00DD7DE1"/>
    <w:rsid w:val="00E300AB"/>
    <w:rsid w:val="00E346C7"/>
    <w:rsid w:val="00E433A4"/>
    <w:rsid w:val="00E544DA"/>
    <w:rsid w:val="00E81158"/>
    <w:rsid w:val="00E84136"/>
    <w:rsid w:val="00E85D5A"/>
    <w:rsid w:val="00EC4AB7"/>
    <w:rsid w:val="00ED396F"/>
    <w:rsid w:val="00ED397D"/>
    <w:rsid w:val="00EE2529"/>
    <w:rsid w:val="00EE269B"/>
    <w:rsid w:val="00EF4F9D"/>
    <w:rsid w:val="00EF652B"/>
    <w:rsid w:val="00F02ED8"/>
    <w:rsid w:val="00F115D0"/>
    <w:rsid w:val="00F1282A"/>
    <w:rsid w:val="00F1358B"/>
    <w:rsid w:val="00F60574"/>
    <w:rsid w:val="00F6326A"/>
    <w:rsid w:val="00F652DE"/>
    <w:rsid w:val="00FD7FA6"/>
    <w:rsid w:val="00FE57FB"/>
    <w:rsid w:val="3F676CE1"/>
    <w:rsid w:val="76FC6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31EB5D"/>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563C1" w:themeColor="hyperlink"/>
      <w:u w:val="single"/>
    </w:r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qFormat/>
    <w:rPr>
      <w:sz w:val="18"/>
      <w:szCs w:val="18"/>
    </w:rPr>
  </w:style>
  <w:style w:type="character" w:styleId="aa">
    <w:name w:val="Placeholder Text"/>
    <w:basedOn w:val="a0"/>
    <w:uiPriority w:val="99"/>
    <w:semiHidden/>
    <w:qFormat/>
    <w:rPr>
      <w:color w:val="808080"/>
    </w:rPr>
  </w:style>
  <w:style w:type="character" w:customStyle="1" w:styleId="1">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5FA56-3686-4E63-9899-1A17810E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244</Characters>
  <Application>Microsoft Office Word</Application>
  <DocSecurity>0</DocSecurity>
  <Lines>34</Lines>
  <Paragraphs>36</Paragraphs>
  <ScaleCrop>false</ScaleCrop>
  <Company/>
  <LinksUpToDate>false</LinksUpToDate>
  <CharactersWithSpaces>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 Jian</dc:creator>
  <cp:lastModifiedBy>风超 李</cp:lastModifiedBy>
  <cp:revision>13</cp:revision>
  <dcterms:created xsi:type="dcterms:W3CDTF">2023-09-04T06:44:00Z</dcterms:created>
  <dcterms:modified xsi:type="dcterms:W3CDTF">2025-12-06T14:30:00Z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8F151C3734244226992B2E4E2AF70B0E_12</vt:lpwstr>
  </property>
  <property fmtid="{D5CDD505-2E9C-101B-9397-08002B2CF9AE}" pid="4" name="KSOTemplateDocerSaveRecord">
    <vt:lpwstr>eyJoZGlkIjoiN2YxZjdmYmI4NGI4NTVjNzFhZjA0YzY4YzI4MzNlMDQiLCJ1c2VySWQiOiI2ODg1NTYzNTkifQ==</vt:lpwstr>
  </property>
</Properties>
</file>