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33A39" w14:textId="77777777" w:rsidR="004D3BB2"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w:t>
      </w:r>
      <w:r>
        <w:rPr>
          <w:rFonts w:ascii="Times New Roman" w:eastAsia="宋体" w:hAnsi="Times New Roman" w:cs="Times New Roman" w:hint="eastAsia"/>
          <w:sz w:val="24"/>
          <w:szCs w:val="24"/>
        </w:rPr>
        <w:t>2</w:t>
      </w:r>
      <w:r>
        <w:rPr>
          <w:rFonts w:ascii="Times New Roman" w:eastAsia="宋体" w:hAnsi="Times New Roman" w:cs="Times New Roman"/>
          <w:sz w:val="24"/>
          <w:szCs w:val="24"/>
        </w:rPr>
        <w:t>/FWD 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4D3BB2" w14:paraId="470A2941" w14:textId="77777777">
        <w:trPr>
          <w:trHeight w:val="358"/>
        </w:trPr>
        <w:tc>
          <w:tcPr>
            <w:tcW w:w="833" w:type="pct"/>
            <w:vAlign w:val="center"/>
          </w:tcPr>
          <w:p w14:paraId="2B1D6D8E"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2300BA0D"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6DEE59EA"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6BFC5400"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4A2F76B7"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19EA27EB" w14:textId="77777777" w:rsidR="004D3BB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4D3BB2" w14:paraId="52DBFBD5" w14:textId="77777777">
        <w:trPr>
          <w:trHeight w:val="358"/>
        </w:trPr>
        <w:tc>
          <w:tcPr>
            <w:tcW w:w="833" w:type="pct"/>
            <w:vAlign w:val="bottom"/>
          </w:tcPr>
          <w:p w14:paraId="37F7B099" w14:textId="77777777" w:rsidR="004D3BB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0D5A745E" w14:textId="64F5050C" w:rsidR="004D3BB2" w:rsidRDefault="00EE0C55">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1827</w:t>
            </w:r>
          </w:p>
        </w:tc>
        <w:tc>
          <w:tcPr>
            <w:tcW w:w="833" w:type="pct"/>
            <w:vAlign w:val="bottom"/>
          </w:tcPr>
          <w:p w14:paraId="2C67372C" w14:textId="77777777" w:rsidR="004D3BB2" w:rsidRDefault="00000000">
            <w:pPr>
              <w:jc w:val="center"/>
              <w:rPr>
                <w:rFonts w:ascii="Times New Roman" w:hAnsi="Times New Roman" w:cs="Times New Roman"/>
                <w:sz w:val="24"/>
                <w:szCs w:val="24"/>
              </w:rPr>
            </w:pPr>
            <w:r>
              <w:rPr>
                <w:rFonts w:ascii="Times New Roman" w:hAnsi="Times New Roman" w:cs="Times New Roman" w:hint="eastAsia"/>
                <w:sz w:val="24"/>
                <w:szCs w:val="24"/>
              </w:rPr>
              <w:t>0.2558</w:t>
            </w:r>
          </w:p>
        </w:tc>
        <w:tc>
          <w:tcPr>
            <w:tcW w:w="833" w:type="pct"/>
            <w:vAlign w:val="bottom"/>
          </w:tcPr>
          <w:p w14:paraId="49D1AE34" w14:textId="77777777" w:rsidR="004D3BB2" w:rsidRDefault="004D3BB2">
            <w:pPr>
              <w:jc w:val="center"/>
              <w:rPr>
                <w:rFonts w:ascii="Times New Roman" w:hAnsi="Times New Roman" w:cs="Times New Roman"/>
                <w:sz w:val="24"/>
                <w:szCs w:val="24"/>
              </w:rPr>
            </w:pPr>
          </w:p>
        </w:tc>
        <w:tc>
          <w:tcPr>
            <w:tcW w:w="833" w:type="pct"/>
            <w:vAlign w:val="bottom"/>
          </w:tcPr>
          <w:p w14:paraId="2812C75A" w14:textId="77777777" w:rsidR="004D3BB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3</w:t>
            </w:r>
          </w:p>
        </w:tc>
        <w:tc>
          <w:tcPr>
            <w:tcW w:w="832" w:type="pct"/>
            <w:vAlign w:val="bottom"/>
          </w:tcPr>
          <w:p w14:paraId="27C5B142" w14:textId="77777777" w:rsidR="004D3BB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12</w:t>
            </w:r>
          </w:p>
        </w:tc>
      </w:tr>
    </w:tbl>
    <w:p w14:paraId="36333A5A" w14:textId="77777777" w:rsidR="004D3BB2" w:rsidRDefault="004D3BB2">
      <w:pPr>
        <w:jc w:val="left"/>
        <w:rPr>
          <w:rFonts w:ascii="Times New Roman" w:eastAsia="宋体" w:hAnsi="Times New Roman" w:cs="Times New Roman"/>
          <w:sz w:val="24"/>
          <w:szCs w:val="24"/>
        </w:rPr>
      </w:pPr>
    </w:p>
    <w:p w14:paraId="38B93F7E" w14:textId="77777777" w:rsidR="004D3BB2"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35C58609" w14:textId="77777777" w:rsidR="004D3BB2" w:rsidRDefault="004D3BB2">
      <w:pPr>
        <w:rPr>
          <w:rFonts w:ascii="等线" w:eastAsia="等线" w:hAnsi="等线" w:hint="eastAsia"/>
          <w:szCs w:val="21"/>
        </w:rPr>
      </w:pPr>
    </w:p>
    <w:p w14:paraId="4676B6C4" w14:textId="77777777" w:rsidR="004D3BB2" w:rsidRDefault="004D3BB2">
      <w:pPr>
        <w:spacing w:line="360" w:lineRule="auto"/>
        <w:rPr>
          <w:rFonts w:ascii="Times New Roman" w:eastAsia="宋体" w:hAnsi="Times New Roman"/>
          <w:sz w:val="24"/>
          <w:szCs w:val="24"/>
        </w:rPr>
      </w:pPr>
    </w:p>
    <w:p w14:paraId="534E486E" w14:textId="77777777" w:rsidR="004D3BB2" w:rsidRDefault="004D3BB2">
      <w:pPr>
        <w:jc w:val="left"/>
        <w:rPr>
          <w:rFonts w:ascii="Times New Roman" w:eastAsia="宋体" w:hAnsi="Times New Roman" w:cs="Times New Roman"/>
          <w:sz w:val="24"/>
          <w:szCs w:val="24"/>
        </w:rPr>
      </w:pPr>
    </w:p>
    <w:p w14:paraId="7D3D8BE2" w14:textId="77777777" w:rsidR="004D3BB2" w:rsidRDefault="004D3BB2">
      <w:pPr>
        <w:jc w:val="left"/>
        <w:rPr>
          <w:rFonts w:ascii="Times New Roman" w:eastAsia="宋体" w:hAnsi="Times New Roman" w:cs="Times New Roman"/>
          <w:sz w:val="24"/>
          <w:szCs w:val="24"/>
        </w:rPr>
      </w:pPr>
    </w:p>
    <w:p w14:paraId="3D2C5AD5" w14:textId="77777777" w:rsidR="004D3BB2" w:rsidRDefault="004D3BB2">
      <w:pPr>
        <w:jc w:val="left"/>
        <w:rPr>
          <w:rFonts w:ascii="Times New Roman" w:eastAsia="宋体" w:hAnsi="Times New Roman" w:cs="Times New Roman"/>
          <w:sz w:val="24"/>
          <w:szCs w:val="24"/>
        </w:rPr>
      </w:pPr>
    </w:p>
    <w:p w14:paraId="69A56F6C" w14:textId="77777777" w:rsidR="004D3BB2" w:rsidRDefault="004D3BB2">
      <w:pPr>
        <w:jc w:val="left"/>
        <w:rPr>
          <w:rFonts w:ascii="Times New Roman" w:eastAsia="宋体" w:hAnsi="Times New Roman" w:cs="Times New Roman"/>
          <w:sz w:val="24"/>
          <w:szCs w:val="24"/>
        </w:rPr>
      </w:pPr>
    </w:p>
    <w:sectPr w:rsidR="004D3BB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4231B" w14:textId="77777777" w:rsidR="001A0153" w:rsidRDefault="001A0153">
      <w:pPr>
        <w:rPr>
          <w:rFonts w:hint="eastAsia"/>
        </w:rPr>
      </w:pPr>
      <w:r>
        <w:separator/>
      </w:r>
    </w:p>
  </w:endnote>
  <w:endnote w:type="continuationSeparator" w:id="0">
    <w:p w14:paraId="0E14167B" w14:textId="77777777" w:rsidR="001A0153" w:rsidRDefault="001A01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008686"/>
      <w:docPartObj>
        <w:docPartGallery w:val="AutoText"/>
      </w:docPartObj>
    </w:sdtPr>
    <w:sdtContent>
      <w:p w14:paraId="72CFB993" w14:textId="77777777" w:rsidR="004D3BB2"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60F302B" w14:textId="77777777" w:rsidR="004D3BB2" w:rsidRDefault="004D3BB2">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E72B" w14:textId="77777777" w:rsidR="001A0153" w:rsidRDefault="001A0153">
      <w:pPr>
        <w:rPr>
          <w:rFonts w:hint="eastAsia"/>
        </w:rPr>
      </w:pPr>
      <w:r>
        <w:separator/>
      </w:r>
    </w:p>
  </w:footnote>
  <w:footnote w:type="continuationSeparator" w:id="0">
    <w:p w14:paraId="6D519ADD" w14:textId="77777777" w:rsidR="001A0153" w:rsidRDefault="001A015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612A4"/>
    <w:rsid w:val="000B4FB2"/>
    <w:rsid w:val="000C52DF"/>
    <w:rsid w:val="000D5261"/>
    <w:rsid w:val="000E05D9"/>
    <w:rsid w:val="00105530"/>
    <w:rsid w:val="00141200"/>
    <w:rsid w:val="00146FE0"/>
    <w:rsid w:val="001913C8"/>
    <w:rsid w:val="0019691C"/>
    <w:rsid w:val="001A0153"/>
    <w:rsid w:val="001B29C3"/>
    <w:rsid w:val="001C0ABF"/>
    <w:rsid w:val="001C71B4"/>
    <w:rsid w:val="001D75F5"/>
    <w:rsid w:val="00206069"/>
    <w:rsid w:val="002077B1"/>
    <w:rsid w:val="00246563"/>
    <w:rsid w:val="0024713E"/>
    <w:rsid w:val="002A5759"/>
    <w:rsid w:val="002C1390"/>
    <w:rsid w:val="002C5E8E"/>
    <w:rsid w:val="003620B6"/>
    <w:rsid w:val="003B2BDB"/>
    <w:rsid w:val="003C3CE1"/>
    <w:rsid w:val="003D0DCD"/>
    <w:rsid w:val="003F3313"/>
    <w:rsid w:val="00403E6D"/>
    <w:rsid w:val="00404C63"/>
    <w:rsid w:val="00407643"/>
    <w:rsid w:val="004208C8"/>
    <w:rsid w:val="00435CF2"/>
    <w:rsid w:val="00446A4B"/>
    <w:rsid w:val="00477293"/>
    <w:rsid w:val="004D3BB2"/>
    <w:rsid w:val="004F7C9B"/>
    <w:rsid w:val="005F3AA0"/>
    <w:rsid w:val="00621897"/>
    <w:rsid w:val="00636E5D"/>
    <w:rsid w:val="0067529B"/>
    <w:rsid w:val="006809E4"/>
    <w:rsid w:val="006811F0"/>
    <w:rsid w:val="00686B44"/>
    <w:rsid w:val="0069335E"/>
    <w:rsid w:val="006A02A5"/>
    <w:rsid w:val="006B4278"/>
    <w:rsid w:val="006B7E0B"/>
    <w:rsid w:val="006E401C"/>
    <w:rsid w:val="006F4210"/>
    <w:rsid w:val="006F7894"/>
    <w:rsid w:val="00700650"/>
    <w:rsid w:val="00703558"/>
    <w:rsid w:val="00792293"/>
    <w:rsid w:val="007927A4"/>
    <w:rsid w:val="007939F8"/>
    <w:rsid w:val="007B66C5"/>
    <w:rsid w:val="007C567C"/>
    <w:rsid w:val="00811974"/>
    <w:rsid w:val="0083502B"/>
    <w:rsid w:val="0086128A"/>
    <w:rsid w:val="0089483C"/>
    <w:rsid w:val="00895632"/>
    <w:rsid w:val="0089624F"/>
    <w:rsid w:val="008A4D49"/>
    <w:rsid w:val="0091524C"/>
    <w:rsid w:val="009272B9"/>
    <w:rsid w:val="00932247"/>
    <w:rsid w:val="00971988"/>
    <w:rsid w:val="009749E3"/>
    <w:rsid w:val="009A5220"/>
    <w:rsid w:val="009A5AF9"/>
    <w:rsid w:val="009A6993"/>
    <w:rsid w:val="009B3D45"/>
    <w:rsid w:val="009C7ADA"/>
    <w:rsid w:val="009D5D22"/>
    <w:rsid w:val="009E4C50"/>
    <w:rsid w:val="00A428AF"/>
    <w:rsid w:val="00A85D7B"/>
    <w:rsid w:val="00A90EFE"/>
    <w:rsid w:val="00A91174"/>
    <w:rsid w:val="00A9241C"/>
    <w:rsid w:val="00A948DC"/>
    <w:rsid w:val="00AA0545"/>
    <w:rsid w:val="00AA0F1C"/>
    <w:rsid w:val="00AB2A63"/>
    <w:rsid w:val="00AC20EB"/>
    <w:rsid w:val="00AE1346"/>
    <w:rsid w:val="00AE3BE2"/>
    <w:rsid w:val="00AF38AF"/>
    <w:rsid w:val="00B7142F"/>
    <w:rsid w:val="00BE5087"/>
    <w:rsid w:val="00C07915"/>
    <w:rsid w:val="00C12C0B"/>
    <w:rsid w:val="00C218CC"/>
    <w:rsid w:val="00C23536"/>
    <w:rsid w:val="00C25B78"/>
    <w:rsid w:val="00C342F0"/>
    <w:rsid w:val="00C45CB5"/>
    <w:rsid w:val="00C62FB2"/>
    <w:rsid w:val="00C71315"/>
    <w:rsid w:val="00C965BE"/>
    <w:rsid w:val="00C97EC0"/>
    <w:rsid w:val="00CA38A5"/>
    <w:rsid w:val="00CD5B15"/>
    <w:rsid w:val="00CF01B7"/>
    <w:rsid w:val="00D06AC1"/>
    <w:rsid w:val="00D06BF6"/>
    <w:rsid w:val="00D227B2"/>
    <w:rsid w:val="00D3091F"/>
    <w:rsid w:val="00D50623"/>
    <w:rsid w:val="00D56429"/>
    <w:rsid w:val="00DD0AA9"/>
    <w:rsid w:val="00DD6A27"/>
    <w:rsid w:val="00E346C7"/>
    <w:rsid w:val="00E433A4"/>
    <w:rsid w:val="00E544DA"/>
    <w:rsid w:val="00E81158"/>
    <w:rsid w:val="00E84136"/>
    <w:rsid w:val="00EC4AB7"/>
    <w:rsid w:val="00ED396F"/>
    <w:rsid w:val="00ED397D"/>
    <w:rsid w:val="00EE0C55"/>
    <w:rsid w:val="00EE2529"/>
    <w:rsid w:val="00EE269B"/>
    <w:rsid w:val="00EF4F9D"/>
    <w:rsid w:val="00EF652B"/>
    <w:rsid w:val="00F02ED8"/>
    <w:rsid w:val="00F115D0"/>
    <w:rsid w:val="00F1282A"/>
    <w:rsid w:val="00F1358B"/>
    <w:rsid w:val="00F60574"/>
    <w:rsid w:val="00F6326A"/>
    <w:rsid w:val="00F652DE"/>
    <w:rsid w:val="00FD7FA6"/>
    <w:rsid w:val="00FE57FB"/>
    <w:rsid w:val="00FF2C2C"/>
    <w:rsid w:val="1C373996"/>
    <w:rsid w:val="686C3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E0E9-7FDB-4B8C-BEF6-09FE4C7A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186</Characters>
  <Application>Microsoft Office Word</Application>
  <DocSecurity>0</DocSecurity>
  <Lines>18</Lines>
  <Paragraphs>14</Paragraphs>
  <ScaleCrop>false</ScaleCrop>
  <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14</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6B9FF8E9A4464C848F6AAD2C6BE155E6_12</vt:lpwstr>
  </property>
  <property fmtid="{D5CDD505-2E9C-101B-9397-08002B2CF9AE}" pid="4" name="KSOTemplateDocerSaveRecord">
    <vt:lpwstr>eyJoZGlkIjoiN2YxZjdmYmI4NGI4NTVjNzFhZjA0YzY4YzI4MzNlMDQiLCJ1c2VySWQiOiI2ODg1NTYzNTkifQ==</vt:lpwstr>
  </property>
</Properties>
</file>