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612C" w14:textId="1BE8B263" w:rsidR="004850D6" w:rsidRDefault="00637581" w:rsidP="00637581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H</w:t>
      </w:r>
      <w:r>
        <w:t xml:space="preserve">J1A/HIS </w:t>
      </w:r>
      <w:r>
        <w:rPr>
          <w:rFonts w:hint="eastAsia"/>
        </w:rPr>
        <w:t>定标系数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10"/>
        <w:gridCol w:w="4286"/>
      </w:tblGrid>
      <w:tr w:rsidR="00127591" w:rsidRPr="00127591" w14:paraId="116A19EA" w14:textId="77777777" w:rsidTr="00BB56DD">
        <w:trPr>
          <w:trHeight w:val="300"/>
          <w:tblHeader/>
        </w:trPr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1FC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波段</w:t>
            </w:r>
          </w:p>
        </w:tc>
        <w:tc>
          <w:tcPr>
            <w:tcW w:w="2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6F28" w14:textId="7E0814AE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定标系数</w:t>
            </w:r>
            <w:r w:rsidRPr="00BB56DD">
              <w:rPr>
                <w:rFonts w:cs="宋体" w:hint="eastAsia"/>
                <w:kern w:val="0"/>
                <w:szCs w:val="24"/>
              </w:rPr>
              <w:t>G</w:t>
            </w:r>
            <w:r w:rsidRPr="00BB56DD">
              <w:rPr>
                <w:rFonts w:cs="宋体"/>
                <w:kern w:val="0"/>
                <w:szCs w:val="24"/>
              </w:rPr>
              <w:t>ain</w:t>
            </w:r>
          </w:p>
        </w:tc>
      </w:tr>
      <w:tr w:rsidR="00127591" w:rsidRPr="00127591" w14:paraId="51FA4D36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EB5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5CF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0.67422</w:t>
            </w:r>
          </w:p>
        </w:tc>
      </w:tr>
      <w:tr w:rsidR="00127591" w:rsidRPr="00127591" w14:paraId="58E6908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EB4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FAC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0.67395</w:t>
            </w:r>
          </w:p>
        </w:tc>
      </w:tr>
      <w:tr w:rsidR="00127591" w:rsidRPr="00127591" w14:paraId="20FDCF4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AA1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0C4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0.68255</w:t>
            </w:r>
          </w:p>
        </w:tc>
      </w:tr>
      <w:tr w:rsidR="00127591" w:rsidRPr="00127591" w14:paraId="7E8BCFC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3F5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F22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0.77144</w:t>
            </w:r>
          </w:p>
        </w:tc>
      </w:tr>
      <w:tr w:rsidR="00127591" w:rsidRPr="00127591" w14:paraId="756E339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110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56F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0.91724</w:t>
            </w:r>
          </w:p>
        </w:tc>
      </w:tr>
      <w:tr w:rsidR="00127591" w:rsidRPr="00127591" w14:paraId="5AE7466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383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C37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0.98998</w:t>
            </w:r>
          </w:p>
        </w:tc>
      </w:tr>
      <w:tr w:rsidR="00127591" w:rsidRPr="00127591" w14:paraId="207A227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063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E85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1.02964</w:t>
            </w:r>
          </w:p>
        </w:tc>
      </w:tr>
      <w:tr w:rsidR="00127591" w:rsidRPr="00127591" w14:paraId="05B18C8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959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308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1.11567</w:t>
            </w:r>
          </w:p>
        </w:tc>
      </w:tr>
      <w:tr w:rsidR="00127591" w:rsidRPr="00127591" w14:paraId="538DD3D8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B07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88C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1.18387</w:t>
            </w:r>
          </w:p>
        </w:tc>
      </w:tr>
      <w:tr w:rsidR="00127591" w:rsidRPr="00127591" w14:paraId="19EF624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DCF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8F6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1.22065</w:t>
            </w:r>
          </w:p>
        </w:tc>
      </w:tr>
      <w:tr w:rsidR="00127591" w:rsidRPr="00127591" w14:paraId="7BE4015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B0F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AAE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1.31047</w:t>
            </w:r>
          </w:p>
        </w:tc>
      </w:tr>
      <w:tr w:rsidR="00127591" w:rsidRPr="00127591" w14:paraId="4BCB486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409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0D1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1.32653</w:t>
            </w:r>
          </w:p>
        </w:tc>
      </w:tr>
      <w:tr w:rsidR="00127591" w:rsidRPr="00127591" w14:paraId="5E38E69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66B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EA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1.5621</w:t>
            </w:r>
          </w:p>
        </w:tc>
      </w:tr>
      <w:tr w:rsidR="00127591" w:rsidRPr="00127591" w14:paraId="4DAEA4E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A0A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E01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1.60734</w:t>
            </w:r>
          </w:p>
        </w:tc>
      </w:tr>
      <w:tr w:rsidR="00127591" w:rsidRPr="00127591" w14:paraId="18D3C00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D24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265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1.68339</w:t>
            </w:r>
          </w:p>
        </w:tc>
      </w:tr>
      <w:tr w:rsidR="00127591" w:rsidRPr="00127591" w14:paraId="5107DA5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BAD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B21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1.88281</w:t>
            </w:r>
          </w:p>
        </w:tc>
      </w:tr>
      <w:tr w:rsidR="00127591" w:rsidRPr="00127591" w14:paraId="61B45A7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17B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EA4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1.80684</w:t>
            </w:r>
          </w:p>
        </w:tc>
      </w:tr>
      <w:tr w:rsidR="00127591" w:rsidRPr="00127591" w14:paraId="6A1CE25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A1C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AEB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1.9392</w:t>
            </w:r>
          </w:p>
        </w:tc>
      </w:tr>
      <w:tr w:rsidR="00127591" w:rsidRPr="00127591" w14:paraId="47DEE8A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113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ADF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2.08165</w:t>
            </w:r>
          </w:p>
        </w:tc>
      </w:tr>
      <w:tr w:rsidR="00127591" w:rsidRPr="00127591" w14:paraId="6F56EF3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B41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03F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2.20937</w:t>
            </w:r>
          </w:p>
        </w:tc>
      </w:tr>
      <w:tr w:rsidR="00127591" w:rsidRPr="00127591" w14:paraId="7420B3F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3FE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FF5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2.26034</w:t>
            </w:r>
          </w:p>
        </w:tc>
      </w:tr>
      <w:tr w:rsidR="00127591" w:rsidRPr="00127591" w14:paraId="011326D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467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C40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2.3806</w:t>
            </w:r>
          </w:p>
        </w:tc>
      </w:tr>
      <w:tr w:rsidR="00127591" w:rsidRPr="00127591" w14:paraId="5C8DB54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440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6BD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2.41111</w:t>
            </w:r>
          </w:p>
        </w:tc>
      </w:tr>
      <w:tr w:rsidR="00127591" w:rsidRPr="00127591" w14:paraId="79C71A12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067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BF8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2.41192</w:t>
            </w:r>
          </w:p>
        </w:tc>
      </w:tr>
      <w:tr w:rsidR="00127591" w:rsidRPr="00127591" w14:paraId="52CEA4E4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0CB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A85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2.6265</w:t>
            </w:r>
          </w:p>
        </w:tc>
      </w:tr>
      <w:tr w:rsidR="00127591" w:rsidRPr="00127591" w14:paraId="1DE54AA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A60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52C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2.8756</w:t>
            </w:r>
          </w:p>
        </w:tc>
      </w:tr>
      <w:tr w:rsidR="00127591" w:rsidRPr="00127591" w14:paraId="2D1364A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930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7EF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2.72423</w:t>
            </w:r>
          </w:p>
        </w:tc>
      </w:tr>
      <w:tr w:rsidR="00127591" w:rsidRPr="00127591" w14:paraId="4316562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87F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F0E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2.85108</w:t>
            </w:r>
          </w:p>
        </w:tc>
      </w:tr>
      <w:tr w:rsidR="00127591" w:rsidRPr="00127591" w14:paraId="0A7FB95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3C2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CB0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3.0336</w:t>
            </w:r>
          </w:p>
        </w:tc>
      </w:tr>
      <w:tr w:rsidR="00127591" w:rsidRPr="00127591" w14:paraId="5EA827C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C9A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D3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3.14311</w:t>
            </w:r>
          </w:p>
        </w:tc>
      </w:tr>
      <w:tr w:rsidR="00127591" w:rsidRPr="00127591" w14:paraId="1FE53C36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B58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853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3.09464</w:t>
            </w:r>
          </w:p>
        </w:tc>
      </w:tr>
      <w:tr w:rsidR="00127591" w:rsidRPr="00127591" w14:paraId="06D6516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98D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70C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3.32252</w:t>
            </w:r>
          </w:p>
        </w:tc>
      </w:tr>
      <w:tr w:rsidR="00127591" w:rsidRPr="00127591" w14:paraId="5B05FFE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8EB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D1B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3.19925</w:t>
            </w:r>
          </w:p>
        </w:tc>
      </w:tr>
      <w:tr w:rsidR="00127591" w:rsidRPr="00127591" w14:paraId="46EDD96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BB2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84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3.4899</w:t>
            </w:r>
          </w:p>
        </w:tc>
      </w:tr>
      <w:tr w:rsidR="00127591" w:rsidRPr="00127591" w14:paraId="3C020794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0FF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945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3.40306</w:t>
            </w:r>
          </w:p>
        </w:tc>
      </w:tr>
      <w:tr w:rsidR="00127591" w:rsidRPr="00127591" w14:paraId="2F7284F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8C2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E11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3.46898</w:t>
            </w:r>
          </w:p>
        </w:tc>
      </w:tr>
      <w:tr w:rsidR="00127591" w:rsidRPr="00127591" w14:paraId="7D88726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3F4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E26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3.80623</w:t>
            </w:r>
          </w:p>
        </w:tc>
      </w:tr>
      <w:tr w:rsidR="00127591" w:rsidRPr="00127591" w14:paraId="1EB6D046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0C4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C91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3.8642</w:t>
            </w:r>
          </w:p>
        </w:tc>
      </w:tr>
      <w:tr w:rsidR="00127591" w:rsidRPr="00127591" w14:paraId="7CF5397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E17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BDB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3.94042</w:t>
            </w:r>
          </w:p>
        </w:tc>
      </w:tr>
      <w:tr w:rsidR="00127591" w:rsidRPr="00127591" w14:paraId="3E0F7BF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885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19B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4.10453</w:t>
            </w:r>
          </w:p>
        </w:tc>
      </w:tr>
      <w:tr w:rsidR="00127591" w:rsidRPr="00127591" w14:paraId="08CB27C2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4BF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lastRenderedPageBreak/>
              <w:t>41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BE3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4.06858</w:t>
            </w:r>
          </w:p>
        </w:tc>
      </w:tr>
      <w:tr w:rsidR="00127591" w:rsidRPr="00127591" w14:paraId="169706E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FBA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9FD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4.13501</w:t>
            </w:r>
          </w:p>
        </w:tc>
      </w:tr>
      <w:tr w:rsidR="00127591" w:rsidRPr="00127591" w14:paraId="5331E6B8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3D3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E98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4.29779</w:t>
            </w:r>
          </w:p>
        </w:tc>
      </w:tr>
      <w:tr w:rsidR="00127591" w:rsidRPr="00127591" w14:paraId="0E7D4B2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D8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185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4.51954</w:t>
            </w:r>
          </w:p>
        </w:tc>
      </w:tr>
      <w:tr w:rsidR="00127591" w:rsidRPr="00127591" w14:paraId="67787B8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C0B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589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4.38694</w:t>
            </w:r>
          </w:p>
        </w:tc>
      </w:tr>
      <w:tr w:rsidR="00127591" w:rsidRPr="00127591" w14:paraId="5B05810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191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D3B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4.49265</w:t>
            </w:r>
          </w:p>
        </w:tc>
      </w:tr>
      <w:tr w:rsidR="00127591" w:rsidRPr="00127591" w14:paraId="4DD16DD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D58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B2C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4.6813</w:t>
            </w:r>
          </w:p>
        </w:tc>
      </w:tr>
      <w:tr w:rsidR="00127591" w:rsidRPr="00127591" w14:paraId="547E45C3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38E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028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4.72525</w:t>
            </w:r>
          </w:p>
        </w:tc>
      </w:tr>
      <w:tr w:rsidR="00127591" w:rsidRPr="00127591" w14:paraId="170882F4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327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E26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4.97318</w:t>
            </w:r>
          </w:p>
        </w:tc>
      </w:tr>
      <w:tr w:rsidR="00127591" w:rsidRPr="00127591" w14:paraId="316141A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95F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2D7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5.38982</w:t>
            </w:r>
          </w:p>
        </w:tc>
      </w:tr>
      <w:tr w:rsidR="00127591" w:rsidRPr="00127591" w14:paraId="44DDDB1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C2A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DE8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5.46438</w:t>
            </w:r>
          </w:p>
        </w:tc>
      </w:tr>
      <w:tr w:rsidR="00127591" w:rsidRPr="00127591" w14:paraId="12F7293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4A2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FF4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5.50556</w:t>
            </w:r>
          </w:p>
        </w:tc>
      </w:tr>
      <w:tr w:rsidR="00127591" w:rsidRPr="00127591" w14:paraId="7996AAB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8FE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51F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5.6744</w:t>
            </w:r>
          </w:p>
        </w:tc>
      </w:tr>
      <w:tr w:rsidR="00127591" w:rsidRPr="00127591" w14:paraId="22098338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B4F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D99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5.80828</w:t>
            </w:r>
          </w:p>
        </w:tc>
      </w:tr>
      <w:tr w:rsidR="00127591" w:rsidRPr="00127591" w14:paraId="6DD6E0B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B24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BA0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5.90582</w:t>
            </w:r>
          </w:p>
        </w:tc>
      </w:tr>
      <w:tr w:rsidR="00127591" w:rsidRPr="00127591" w14:paraId="0EE0CAD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1F0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394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6.21863</w:t>
            </w:r>
          </w:p>
        </w:tc>
      </w:tr>
      <w:tr w:rsidR="00127591" w:rsidRPr="00127591" w14:paraId="0BC9DFF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15A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058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6.75067</w:t>
            </w:r>
          </w:p>
        </w:tc>
      </w:tr>
      <w:tr w:rsidR="00127591" w:rsidRPr="00127591" w14:paraId="1BDB042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A4E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D38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6.71818</w:t>
            </w:r>
          </w:p>
        </w:tc>
      </w:tr>
      <w:tr w:rsidR="00127591" w:rsidRPr="00127591" w14:paraId="6074FF5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C83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59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0E5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6.68189</w:t>
            </w:r>
          </w:p>
        </w:tc>
      </w:tr>
      <w:tr w:rsidR="00127591" w:rsidRPr="00127591" w14:paraId="534465F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4BC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DA5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7.07578</w:t>
            </w:r>
          </w:p>
        </w:tc>
      </w:tr>
      <w:tr w:rsidR="00127591" w:rsidRPr="00127591" w14:paraId="05AD80C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9D1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35D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7.15147</w:t>
            </w:r>
          </w:p>
        </w:tc>
      </w:tr>
      <w:tr w:rsidR="00127591" w:rsidRPr="00127591" w14:paraId="31B3A2D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277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F44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7.26657</w:t>
            </w:r>
          </w:p>
        </w:tc>
      </w:tr>
      <w:tr w:rsidR="00127591" w:rsidRPr="00127591" w14:paraId="0ED598D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705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BB9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7.25885</w:t>
            </w:r>
          </w:p>
        </w:tc>
      </w:tr>
      <w:tr w:rsidR="00127591" w:rsidRPr="00127591" w14:paraId="30D936F8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6BC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265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7.46855</w:t>
            </w:r>
          </w:p>
        </w:tc>
      </w:tr>
      <w:tr w:rsidR="00127591" w:rsidRPr="00127591" w14:paraId="23360C2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8DA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228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7.87797</w:t>
            </w:r>
          </w:p>
        </w:tc>
      </w:tr>
      <w:tr w:rsidR="00127591" w:rsidRPr="00127591" w14:paraId="4BD48F9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365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AED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8.31536</w:t>
            </w:r>
          </w:p>
        </w:tc>
      </w:tr>
      <w:tr w:rsidR="00127591" w:rsidRPr="00127591" w14:paraId="64B0008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9EB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28D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8.55252</w:t>
            </w:r>
          </w:p>
        </w:tc>
      </w:tr>
      <w:tr w:rsidR="00127591" w:rsidRPr="00127591" w14:paraId="5B6F32E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D98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5A3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8.83653</w:t>
            </w:r>
          </w:p>
        </w:tc>
      </w:tr>
      <w:tr w:rsidR="00127591" w:rsidRPr="00127591" w14:paraId="32BF445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136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69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FCF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8.63779</w:t>
            </w:r>
          </w:p>
        </w:tc>
      </w:tr>
      <w:tr w:rsidR="00127591" w:rsidRPr="00127591" w14:paraId="5292A6A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37F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A6D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8.99309</w:t>
            </w:r>
          </w:p>
        </w:tc>
      </w:tr>
      <w:tr w:rsidR="00127591" w:rsidRPr="00127591" w14:paraId="63DBEAB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1E8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4A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9.24951</w:t>
            </w:r>
          </w:p>
        </w:tc>
      </w:tr>
      <w:tr w:rsidR="00127591" w:rsidRPr="00127591" w14:paraId="375198B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2D9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37B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9.33389</w:t>
            </w:r>
          </w:p>
        </w:tc>
      </w:tr>
      <w:tr w:rsidR="00127591" w:rsidRPr="00127591" w14:paraId="083D4886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61B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8CA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9.39323</w:t>
            </w:r>
          </w:p>
        </w:tc>
      </w:tr>
      <w:tr w:rsidR="00127591" w:rsidRPr="00127591" w14:paraId="40588042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E11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3A3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10.07729</w:t>
            </w:r>
          </w:p>
        </w:tc>
      </w:tr>
      <w:tr w:rsidR="00127591" w:rsidRPr="00127591" w14:paraId="691421D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33A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5E3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12.31576</w:t>
            </w:r>
          </w:p>
        </w:tc>
      </w:tr>
      <w:tr w:rsidR="00127591" w:rsidRPr="00127591" w14:paraId="742E203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1D1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732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11.03865</w:t>
            </w:r>
          </w:p>
        </w:tc>
      </w:tr>
      <w:tr w:rsidR="00127591" w:rsidRPr="00127591" w14:paraId="7A08C83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CCA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E11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10.94141</w:t>
            </w:r>
          </w:p>
        </w:tc>
      </w:tr>
      <w:tr w:rsidR="00127591" w:rsidRPr="00127591" w14:paraId="084EB9A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64F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100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11.14679</w:t>
            </w:r>
          </w:p>
        </w:tc>
      </w:tr>
      <w:tr w:rsidR="00127591" w:rsidRPr="00127591" w14:paraId="3C819F9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F37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79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E89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10.94004</w:t>
            </w:r>
          </w:p>
        </w:tc>
      </w:tr>
      <w:tr w:rsidR="00127591" w:rsidRPr="00127591" w14:paraId="684DAED4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FB1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3A4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10.94102</w:t>
            </w:r>
          </w:p>
        </w:tc>
      </w:tr>
      <w:tr w:rsidR="00127591" w:rsidRPr="00127591" w14:paraId="0C0572F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FBD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63F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14.67967</w:t>
            </w:r>
          </w:p>
        </w:tc>
      </w:tr>
      <w:tr w:rsidR="00127591" w:rsidRPr="00127591" w14:paraId="20DBBF1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655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AA5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13.20261</w:t>
            </w:r>
          </w:p>
        </w:tc>
      </w:tr>
      <w:tr w:rsidR="00127591" w:rsidRPr="00127591" w14:paraId="4AC404C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121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lastRenderedPageBreak/>
              <w:t>83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381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14.03259</w:t>
            </w:r>
          </w:p>
        </w:tc>
      </w:tr>
      <w:tr w:rsidR="00127591" w:rsidRPr="00127591" w14:paraId="189844B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434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D37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12.20371</w:t>
            </w:r>
          </w:p>
        </w:tc>
      </w:tr>
      <w:tr w:rsidR="00127591" w:rsidRPr="00127591" w14:paraId="20124AE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E03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746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12.31583</w:t>
            </w:r>
          </w:p>
        </w:tc>
      </w:tr>
      <w:tr w:rsidR="00127591" w:rsidRPr="00127591" w14:paraId="5D2DEC51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A3C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395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12.064</w:t>
            </w:r>
          </w:p>
        </w:tc>
      </w:tr>
      <w:tr w:rsidR="00127591" w:rsidRPr="00127591" w14:paraId="5B8EC77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D48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884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11.74599</w:t>
            </w:r>
          </w:p>
        </w:tc>
      </w:tr>
      <w:tr w:rsidR="00127591" w:rsidRPr="00127591" w14:paraId="2C578AE7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03B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258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11.07533</w:t>
            </w:r>
          </w:p>
        </w:tc>
      </w:tr>
      <w:tr w:rsidR="00127591" w:rsidRPr="00127591" w14:paraId="62BA669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981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89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3BFE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29.62843</w:t>
            </w:r>
          </w:p>
        </w:tc>
      </w:tr>
      <w:tr w:rsidR="00127591" w:rsidRPr="00127591" w14:paraId="68456F8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E80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41D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13.65793</w:t>
            </w:r>
          </w:p>
        </w:tc>
      </w:tr>
      <w:tr w:rsidR="00127591" w:rsidRPr="00127591" w14:paraId="737BAAC9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78F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A36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12.46854</w:t>
            </w:r>
          </w:p>
        </w:tc>
      </w:tr>
      <w:tr w:rsidR="00127591" w:rsidRPr="00127591" w14:paraId="527C6ED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C63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480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12.63838</w:t>
            </w:r>
          </w:p>
        </w:tc>
      </w:tr>
      <w:tr w:rsidR="00127591" w:rsidRPr="00127591" w14:paraId="2AFA13D3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CA9D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909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13.077</w:t>
            </w:r>
          </w:p>
        </w:tc>
      </w:tr>
      <w:tr w:rsidR="00127591" w:rsidRPr="00127591" w14:paraId="3D5770D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623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B1C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13.65026</w:t>
            </w:r>
          </w:p>
        </w:tc>
      </w:tr>
      <w:tr w:rsidR="00127591" w:rsidRPr="00127591" w14:paraId="00E54D4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D05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3FD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13.46232</w:t>
            </w:r>
          </w:p>
        </w:tc>
      </w:tr>
      <w:tr w:rsidR="00127591" w:rsidRPr="00127591" w14:paraId="25EE7EEE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C11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35F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13.16369</w:t>
            </w:r>
          </w:p>
        </w:tc>
      </w:tr>
      <w:tr w:rsidR="00127591" w:rsidRPr="00127591" w14:paraId="25AD331A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327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26C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13.49917</w:t>
            </w:r>
          </w:p>
        </w:tc>
      </w:tr>
      <w:tr w:rsidR="00127591" w:rsidRPr="00127591" w14:paraId="25682E0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36A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6B3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16.25483</w:t>
            </w:r>
          </w:p>
        </w:tc>
      </w:tr>
      <w:tr w:rsidR="00127591" w:rsidRPr="00127591" w14:paraId="662DB64D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343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99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E74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14.71686</w:t>
            </w:r>
          </w:p>
        </w:tc>
      </w:tr>
      <w:tr w:rsidR="00127591" w:rsidRPr="00127591" w14:paraId="42E0342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945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DA4A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14.49856</w:t>
            </w:r>
          </w:p>
        </w:tc>
      </w:tr>
      <w:tr w:rsidR="00127591" w:rsidRPr="00127591" w14:paraId="490F6CE4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BDC0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3DF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13.04097</w:t>
            </w:r>
          </w:p>
        </w:tc>
      </w:tr>
      <w:tr w:rsidR="00127591" w:rsidRPr="00127591" w14:paraId="1E8EDCB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49F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21C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12.84176</w:t>
            </w:r>
          </w:p>
        </w:tc>
      </w:tr>
      <w:tr w:rsidR="00127591" w:rsidRPr="00127591" w14:paraId="04ED701F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AFD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0CD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13.46699</w:t>
            </w:r>
          </w:p>
        </w:tc>
      </w:tr>
      <w:tr w:rsidR="00127591" w:rsidRPr="00127591" w14:paraId="42D08735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0AD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88B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12.4724</w:t>
            </w:r>
          </w:p>
        </w:tc>
      </w:tr>
      <w:tr w:rsidR="00127591" w:rsidRPr="00127591" w14:paraId="786B295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4F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0A5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12.66362</w:t>
            </w:r>
          </w:p>
        </w:tc>
      </w:tr>
      <w:tr w:rsidR="00127591" w:rsidRPr="00127591" w14:paraId="3023BD8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770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106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21D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12.22519</w:t>
            </w:r>
          </w:p>
        </w:tc>
      </w:tr>
      <w:tr w:rsidR="00127591" w:rsidRPr="00127591" w14:paraId="1AFC09E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9829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107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53B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12.10249</w:t>
            </w:r>
          </w:p>
        </w:tc>
      </w:tr>
      <w:tr w:rsidR="00127591" w:rsidRPr="00127591" w14:paraId="2A1B35F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662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108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6BB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11.581</w:t>
            </w:r>
          </w:p>
        </w:tc>
      </w:tr>
      <w:tr w:rsidR="00127591" w:rsidRPr="00127591" w14:paraId="12361812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D5D7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109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9C62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14.09748</w:t>
            </w:r>
          </w:p>
        </w:tc>
      </w:tr>
      <w:tr w:rsidR="00127591" w:rsidRPr="00127591" w14:paraId="5644BF52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346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110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CA74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13.67795</w:t>
            </w:r>
          </w:p>
        </w:tc>
      </w:tr>
      <w:tr w:rsidR="00127591" w:rsidRPr="00127591" w14:paraId="5678D3BC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9E4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111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F74B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14.48167</w:t>
            </w:r>
          </w:p>
        </w:tc>
      </w:tr>
      <w:tr w:rsidR="00127591" w:rsidRPr="00127591" w14:paraId="635B6A9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A4D1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112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D7B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11.29726</w:t>
            </w:r>
          </w:p>
        </w:tc>
      </w:tr>
      <w:tr w:rsidR="00127591" w:rsidRPr="00127591" w14:paraId="0CD44000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0EA6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113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C535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15.08068</w:t>
            </w:r>
          </w:p>
        </w:tc>
      </w:tr>
      <w:tr w:rsidR="00127591" w:rsidRPr="00127591" w14:paraId="31444C08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E6E3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114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76B8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20.16704</w:t>
            </w:r>
          </w:p>
        </w:tc>
      </w:tr>
      <w:tr w:rsidR="00127591" w:rsidRPr="00127591" w14:paraId="24760CAB" w14:textId="77777777" w:rsidTr="00127591">
        <w:trPr>
          <w:trHeight w:val="300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AAEC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115</w:t>
            </w:r>
          </w:p>
        </w:tc>
        <w:tc>
          <w:tcPr>
            <w:tcW w:w="2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D54F" w14:textId="77777777" w:rsidR="00127591" w:rsidRPr="00127591" w:rsidRDefault="00127591" w:rsidP="00127591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127591">
              <w:rPr>
                <w:rFonts w:cs="宋体" w:hint="eastAsia"/>
                <w:kern w:val="0"/>
                <w:szCs w:val="24"/>
              </w:rPr>
              <w:t>16.11754</w:t>
            </w:r>
          </w:p>
        </w:tc>
      </w:tr>
    </w:tbl>
    <w:p w14:paraId="11E21611" w14:textId="77777777" w:rsidR="00637581" w:rsidRDefault="00637581" w:rsidP="00637581">
      <w:pPr>
        <w:jc w:val="center"/>
      </w:pPr>
    </w:p>
    <w:p w14:paraId="14EE450E" w14:textId="14FE1EDB" w:rsidR="00754189" w:rsidRPr="000F2C4F" w:rsidRDefault="00754189" w:rsidP="00754189">
      <w:pPr>
        <w:rPr>
          <w:szCs w:val="24"/>
        </w:rPr>
      </w:pPr>
      <w:r w:rsidRPr="00AE075F">
        <w:rPr>
          <w:rFonts w:hint="eastAsia"/>
          <w:szCs w:val="24"/>
        </w:rPr>
        <w:t>注：</w:t>
      </w:r>
      <w:r>
        <w:rPr>
          <w:rFonts w:hint="eastAsia"/>
          <w:szCs w:val="24"/>
        </w:rPr>
        <w:t>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</m:oMath>
      <w:r>
        <w:rPr>
          <w:rFonts w:hint="eastAsia"/>
        </w:rPr>
        <w:t>，</w:t>
      </w:r>
      <w:r w:rsidRPr="00AE075F">
        <w:rPr>
          <w:szCs w:val="24"/>
        </w:rPr>
        <w:t>其中，</w:t>
      </w:r>
      <w:r w:rsidRPr="00AE075F">
        <w:rPr>
          <w:i/>
          <w:iCs/>
          <w:szCs w:val="24"/>
        </w:rPr>
        <w:t>L</w:t>
      </w:r>
      <w:r w:rsidRPr="00AE075F">
        <w:rPr>
          <w:szCs w:val="24"/>
        </w:rPr>
        <w:t>为辐亮度</w:t>
      </w:r>
      <w:r w:rsidRPr="00AE075F">
        <w:rPr>
          <w:rFonts w:hint="eastAsia"/>
          <w:szCs w:val="24"/>
        </w:rPr>
        <w:t>，单位是</w:t>
      </w:r>
      <m:oMath>
        <m:r>
          <w:rPr>
            <w:rFonts w:ascii="Cambria Math" w:hAnsi="Cambria Math"/>
            <w:szCs w:val="24"/>
          </w:rPr>
          <m:t>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Gain</w:t>
      </w:r>
      <w:r w:rsidRPr="00AE075F">
        <w:rPr>
          <w:szCs w:val="24"/>
        </w:rPr>
        <w:t>为</w:t>
      </w:r>
      <w:r w:rsidRPr="00AE075F">
        <w:rPr>
          <w:rFonts w:hint="eastAsia"/>
          <w:szCs w:val="24"/>
        </w:rPr>
        <w:t>辐亮度定标的增益系数</w:t>
      </w:r>
      <w:r>
        <w:rPr>
          <w:rFonts w:hint="eastAsia"/>
          <w:szCs w:val="24"/>
        </w:rPr>
        <w:t>单位是</w:t>
      </w:r>
      <m:oMath>
        <m:r>
          <w:rPr>
            <w:rFonts w:ascii="Cambria Math" w:hAnsi="Cambria Math"/>
            <w:szCs w:val="24"/>
          </w:rPr>
          <m:t>DN/(W∙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)</m:t>
        </m:r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DN</w:t>
      </w:r>
      <w:r w:rsidRPr="00AE075F">
        <w:rPr>
          <w:szCs w:val="24"/>
        </w:rPr>
        <w:t>为卫星载荷观测值</w:t>
      </w:r>
      <w:r w:rsidRPr="00AE075F">
        <w:rPr>
          <w:rFonts w:hint="eastAsia"/>
          <w:szCs w:val="24"/>
        </w:rPr>
        <w:t>。</w:t>
      </w:r>
    </w:p>
    <w:p w14:paraId="35750456" w14:textId="77777777" w:rsidR="00A744F5" w:rsidRPr="00754189" w:rsidRDefault="00A744F5" w:rsidP="00A744F5"/>
    <w:sectPr w:rsidR="00A744F5" w:rsidRPr="007541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AE39" w14:textId="77777777" w:rsidR="0061239D" w:rsidRDefault="0061239D" w:rsidP="00637581">
      <w:pPr>
        <w:spacing w:line="240" w:lineRule="auto"/>
      </w:pPr>
      <w:r>
        <w:separator/>
      </w:r>
    </w:p>
  </w:endnote>
  <w:endnote w:type="continuationSeparator" w:id="0">
    <w:p w14:paraId="641775D3" w14:textId="77777777" w:rsidR="0061239D" w:rsidRDefault="0061239D" w:rsidP="00637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8940713"/>
      <w:docPartObj>
        <w:docPartGallery w:val="Page Numbers (Bottom of Page)"/>
        <w:docPartUnique/>
      </w:docPartObj>
    </w:sdtPr>
    <w:sdtContent>
      <w:p w14:paraId="2D6B6BA9" w14:textId="6C7CE80C" w:rsidR="00601AF0" w:rsidRDefault="00601A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1A5693" w14:textId="77777777" w:rsidR="00601AF0" w:rsidRDefault="00601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F81F1" w14:textId="77777777" w:rsidR="0061239D" w:rsidRDefault="0061239D" w:rsidP="00637581">
      <w:pPr>
        <w:spacing w:line="240" w:lineRule="auto"/>
      </w:pPr>
      <w:r>
        <w:separator/>
      </w:r>
    </w:p>
  </w:footnote>
  <w:footnote w:type="continuationSeparator" w:id="0">
    <w:p w14:paraId="49FA76E6" w14:textId="77777777" w:rsidR="0061239D" w:rsidRDefault="0061239D" w:rsidP="006375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03"/>
    <w:rsid w:val="00127591"/>
    <w:rsid w:val="001A63A7"/>
    <w:rsid w:val="001C3FBF"/>
    <w:rsid w:val="00444221"/>
    <w:rsid w:val="004850D6"/>
    <w:rsid w:val="0057234A"/>
    <w:rsid w:val="00601AF0"/>
    <w:rsid w:val="0061239D"/>
    <w:rsid w:val="00637581"/>
    <w:rsid w:val="00754189"/>
    <w:rsid w:val="00A744F5"/>
    <w:rsid w:val="00B33D82"/>
    <w:rsid w:val="00BB56DD"/>
    <w:rsid w:val="00C63773"/>
    <w:rsid w:val="00CD01F5"/>
    <w:rsid w:val="00CE1103"/>
    <w:rsid w:val="00D20FAD"/>
    <w:rsid w:val="00E960E1"/>
    <w:rsid w:val="00E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CA62"/>
  <w15:chartTrackingRefBased/>
  <w15:docId w15:val="{4824A34B-45C7-4895-B604-DB4A6012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5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75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236</Words>
  <Characters>1350</Characters>
  <Application>Microsoft Office Word</Application>
  <DocSecurity>0</DocSecurity>
  <Lines>11</Lines>
  <Paragraphs>3</Paragraphs>
  <ScaleCrop>false</ScaleCrop>
  <Company>HP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Liutong Li</dc:creator>
  <cp:keywords/>
  <dc:description/>
  <cp:lastModifiedBy>Liutong Li</cp:lastModifiedBy>
  <cp:revision>7</cp:revision>
  <dcterms:created xsi:type="dcterms:W3CDTF">2023-10-08T07:46:00Z</dcterms:created>
  <dcterms:modified xsi:type="dcterms:W3CDTF">2023-10-08T07:54:00Z</dcterms:modified>
</cp:coreProperties>
</file>